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3D02" w14:textId="77777777" w:rsidR="00713426" w:rsidRDefault="00713426" w:rsidP="00E77F7E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VYÚČTOVÁNÍ </w:t>
      </w:r>
      <w:r w:rsidR="00A878B3" w:rsidRPr="00A878B3">
        <w:rPr>
          <w:b/>
          <w:bCs/>
          <w:lang w:val="cs-CZ"/>
        </w:rPr>
        <w:t>ŽÁDOST</w:t>
      </w:r>
      <w:r>
        <w:rPr>
          <w:b/>
          <w:bCs/>
          <w:lang w:val="cs-CZ"/>
        </w:rPr>
        <w:t>I</w:t>
      </w:r>
      <w:r w:rsidR="00A878B3" w:rsidRPr="00A878B3">
        <w:rPr>
          <w:b/>
          <w:bCs/>
          <w:lang w:val="cs-CZ"/>
        </w:rPr>
        <w:t xml:space="preserve"> O DOTACI </w:t>
      </w:r>
    </w:p>
    <w:p w14:paraId="68FA440A" w14:textId="0C44A24E" w:rsidR="00A878B3" w:rsidRPr="00A878B3" w:rsidRDefault="00A878B3" w:rsidP="00E77F7E">
      <w:pPr>
        <w:jc w:val="center"/>
        <w:rPr>
          <w:b/>
          <w:bCs/>
          <w:lang w:val="cs-CZ"/>
        </w:rPr>
      </w:pPr>
      <w:r w:rsidRPr="00A878B3">
        <w:rPr>
          <w:b/>
          <w:bCs/>
          <w:lang w:val="cs-CZ"/>
        </w:rPr>
        <w:t>Z ROZPOČTU OBCE DOLNÍ LHOTA</w:t>
      </w:r>
    </w:p>
    <w:p w14:paraId="09E94CAC" w14:textId="25C811F0" w:rsidR="00A878B3" w:rsidRDefault="00A878B3" w:rsidP="00A878B3">
      <w:pPr>
        <w:rPr>
          <w:lang w:val="cs-CZ"/>
        </w:rPr>
      </w:pPr>
    </w:p>
    <w:tbl>
      <w:tblPr>
        <w:tblW w:w="9218" w:type="dxa"/>
        <w:tblInd w:w="113" w:type="dxa"/>
        <w:tblLook w:val="04A0" w:firstRow="1" w:lastRow="0" w:firstColumn="1" w:lastColumn="0" w:noHBand="0" w:noVBand="1"/>
      </w:tblPr>
      <w:tblGrid>
        <w:gridCol w:w="2007"/>
        <w:gridCol w:w="7211"/>
      </w:tblGrid>
      <w:tr w:rsidR="00A878B3" w:rsidRPr="00A878B3" w14:paraId="36978312" w14:textId="77777777" w:rsidTr="002A6D81">
        <w:trPr>
          <w:trHeight w:val="54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08558EA" w14:textId="77777777" w:rsidR="00A878B3" w:rsidRPr="00A878B3" w:rsidRDefault="00A878B3" w:rsidP="00A878B3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Název</w:t>
            </w:r>
            <w:proofErr w:type="spellEnd"/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projektu</w:t>
            </w:r>
            <w:proofErr w:type="spellEnd"/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58D" w14:textId="77777777" w:rsidR="00A878B3" w:rsidRPr="00A878B3" w:rsidRDefault="00A878B3" w:rsidP="00A878B3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0764E5AE" w14:textId="44CBEE3F" w:rsidR="00A878B3" w:rsidRDefault="00A878B3" w:rsidP="00A878B3">
      <w:pPr>
        <w:rPr>
          <w:lang w:val="cs-CZ"/>
        </w:rPr>
      </w:pPr>
    </w:p>
    <w:tbl>
      <w:tblPr>
        <w:tblW w:w="9240" w:type="dxa"/>
        <w:tblInd w:w="113" w:type="dxa"/>
        <w:tblLook w:val="04A0" w:firstRow="1" w:lastRow="0" w:firstColumn="1" w:lastColumn="0" w:noHBand="0" w:noVBand="1"/>
      </w:tblPr>
      <w:tblGrid>
        <w:gridCol w:w="1980"/>
        <w:gridCol w:w="7260"/>
      </w:tblGrid>
      <w:tr w:rsidR="002A6D81" w:rsidRPr="002A6D81" w14:paraId="446A2383" w14:textId="77777777" w:rsidTr="002A6D81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ABC60B7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D729C4" w14:textId="77777777" w:rsidR="002A6D81" w:rsidRPr="002A6D81" w:rsidRDefault="002A6D81" w:rsidP="006002F9">
            <w:pPr>
              <w:ind w:left="-2063" w:firstLine="2063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2A6D8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Informace</w:t>
            </w:r>
            <w:proofErr w:type="spellEnd"/>
            <w:r w:rsidRPr="002A6D8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o </w:t>
            </w:r>
            <w:proofErr w:type="spellStart"/>
            <w:r w:rsidRPr="002A6D8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žadateli</w:t>
            </w:r>
            <w:proofErr w:type="spellEnd"/>
          </w:p>
        </w:tc>
      </w:tr>
      <w:tr w:rsidR="002A6D81" w:rsidRPr="002A6D81" w14:paraId="4B8C489E" w14:textId="77777777" w:rsidTr="002A6D81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6E1343A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Název</w:t>
            </w:r>
            <w:proofErr w:type="spellEnd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žadatele</w:t>
            </w:r>
            <w:proofErr w:type="spellEnd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: 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487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2A6D81" w:rsidRPr="002A6D81" w14:paraId="79811C7C" w14:textId="77777777" w:rsidTr="002A6D8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CAACB0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Právní</w:t>
            </w:r>
            <w:proofErr w:type="spellEnd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forma: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CD3A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2A6D81" w:rsidRPr="002A6D81" w14:paraId="4DDB636B" w14:textId="77777777" w:rsidTr="002A6D8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2EA8F8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IČ/DIČ/datum </w:t>
            </w:r>
            <w:proofErr w:type="spellStart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narození</w:t>
            </w:r>
            <w:proofErr w:type="spellEnd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FE6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5E7FBCE7" w14:textId="657ED7D6" w:rsidR="00A878B3" w:rsidRDefault="00A878B3" w:rsidP="00A878B3">
      <w:pPr>
        <w:rPr>
          <w:lang w:val="cs-CZ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980"/>
        <w:gridCol w:w="5060"/>
        <w:gridCol w:w="1035"/>
        <w:gridCol w:w="1134"/>
      </w:tblGrid>
      <w:tr w:rsidR="00B522BF" w:rsidRPr="00B522BF" w14:paraId="324874BB" w14:textId="77777777" w:rsidTr="00B522BF">
        <w:trPr>
          <w:trHeight w:val="25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52C47A" w14:textId="77777777" w:rsidR="00B522BF" w:rsidRPr="00B522BF" w:rsidRDefault="00B522BF" w:rsidP="00B522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it-IT"/>
              </w:rPr>
            </w:pPr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it-IT"/>
              </w:rPr>
              <w:t>Adresa sídla žadatele (dle registrace)</w:t>
            </w:r>
          </w:p>
        </w:tc>
      </w:tr>
      <w:tr w:rsidR="00B522BF" w:rsidRPr="00B522BF" w14:paraId="6C134E28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B2FFE1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Ulice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: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B54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2F04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č.p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./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č.o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B3ED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41B9D40A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AA442D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Obec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EB4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3664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PSČ: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5A3E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3BA79B01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086378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DCB249" w14:textId="77777777" w:rsidR="00B522BF" w:rsidRPr="00B522BF" w:rsidRDefault="00B522BF" w:rsidP="00B522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Doručovací</w:t>
            </w:r>
            <w:proofErr w:type="spellEnd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adresa</w:t>
            </w:r>
            <w:proofErr w:type="spellEnd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žadatele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B05D21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F1A72F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41F78E29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F2429E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Ulice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: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54B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312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č.p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./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č.o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58C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6F148891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158FF0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Obec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A3F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77C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PSČ: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F64B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4E2B187D" w14:textId="665754E4" w:rsidR="00A878B3" w:rsidRDefault="00A878B3" w:rsidP="00A878B3">
      <w:pPr>
        <w:rPr>
          <w:lang w:val="cs-CZ"/>
        </w:rPr>
      </w:pPr>
    </w:p>
    <w:tbl>
      <w:tblPr>
        <w:tblW w:w="9244" w:type="dxa"/>
        <w:tblInd w:w="113" w:type="dxa"/>
        <w:tblLook w:val="04A0" w:firstRow="1" w:lastRow="0" w:firstColumn="1" w:lastColumn="0" w:noHBand="0" w:noVBand="1"/>
      </w:tblPr>
      <w:tblGrid>
        <w:gridCol w:w="2029"/>
        <w:gridCol w:w="2905"/>
        <w:gridCol w:w="2178"/>
        <w:gridCol w:w="2132"/>
      </w:tblGrid>
      <w:tr w:rsidR="00B522BF" w:rsidRPr="00B522BF" w14:paraId="735B5775" w14:textId="77777777" w:rsidTr="00B522BF">
        <w:trPr>
          <w:trHeight w:val="313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5628B958" w14:textId="77777777" w:rsidR="00B522BF" w:rsidRPr="00B522BF" w:rsidRDefault="00B522BF" w:rsidP="00B522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Bankovní</w:t>
            </w:r>
            <w:proofErr w:type="spellEnd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údaje</w:t>
            </w:r>
            <w:proofErr w:type="spellEnd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žadatele</w:t>
            </w:r>
            <w:proofErr w:type="spellEnd"/>
          </w:p>
        </w:tc>
      </w:tr>
      <w:tr w:rsidR="00B522BF" w:rsidRPr="00B522BF" w14:paraId="795F6B0F" w14:textId="77777777" w:rsidTr="00B522BF">
        <w:trPr>
          <w:trHeight w:val="3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253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Číslo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účtu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681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203A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Název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banky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0FD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532DE174" w14:textId="77777777" w:rsidR="00A878B3" w:rsidRDefault="00A878B3" w:rsidP="00A878B3">
      <w:pPr>
        <w:rPr>
          <w:lang w:val="cs-CZ"/>
        </w:rPr>
      </w:pPr>
    </w:p>
    <w:p w14:paraId="221D59D6" w14:textId="1D1587D7" w:rsidR="00A878B3" w:rsidRPr="005F5DA9" w:rsidRDefault="00271EC9" w:rsidP="00A878B3">
      <w:pPr>
        <w:rPr>
          <w:szCs w:val="20"/>
          <w:lang w:val="cs-CZ"/>
        </w:rPr>
      </w:pPr>
      <w:r w:rsidRPr="005F5DA9">
        <w:rPr>
          <w:color w:val="000000"/>
          <w:szCs w:val="20"/>
          <w:lang w:val="cs-CZ"/>
        </w:rPr>
        <w:t xml:space="preserve">Počet účastníků </w:t>
      </w:r>
      <w:proofErr w:type="gramStart"/>
      <w:r w:rsidRPr="005F5DA9">
        <w:rPr>
          <w:color w:val="000000"/>
          <w:szCs w:val="20"/>
          <w:lang w:val="cs-CZ"/>
        </w:rPr>
        <w:t>projektu:</w:t>
      </w:r>
      <w:r w:rsidR="00CF24EE">
        <w:rPr>
          <w:color w:val="000000"/>
          <w:szCs w:val="20"/>
          <w:lang w:val="cs-CZ"/>
        </w:rPr>
        <w:t>…</w:t>
      </w:r>
      <w:proofErr w:type="gramEnd"/>
      <w:r w:rsidR="00CF24EE">
        <w:rPr>
          <w:color w:val="000000"/>
          <w:szCs w:val="20"/>
          <w:lang w:val="cs-CZ"/>
        </w:rPr>
        <w:t>…………..</w:t>
      </w:r>
    </w:p>
    <w:p w14:paraId="6EDEF576" w14:textId="7A7B9E4F" w:rsidR="00271EC9" w:rsidRDefault="00271EC9" w:rsidP="00A878B3">
      <w:pPr>
        <w:rPr>
          <w:lang w:val="cs-CZ"/>
        </w:rPr>
      </w:pPr>
    </w:p>
    <w:p w14:paraId="73753302" w14:textId="7232CCBC" w:rsidR="00271EC9" w:rsidRDefault="00271EC9" w:rsidP="00A878B3">
      <w:pPr>
        <w:rPr>
          <w:lang w:val="cs-CZ"/>
        </w:rPr>
      </w:pPr>
    </w:p>
    <w:p w14:paraId="21E52FA0" w14:textId="345DAFCB" w:rsidR="00271EC9" w:rsidRDefault="005F5DA9" w:rsidP="00A878B3">
      <w:pPr>
        <w:rPr>
          <w:color w:val="000000"/>
          <w:szCs w:val="20"/>
          <w:lang w:val="cs-CZ"/>
        </w:rPr>
      </w:pPr>
      <w:r w:rsidRPr="005F5DA9">
        <w:rPr>
          <w:color w:val="000000"/>
          <w:szCs w:val="20"/>
          <w:lang w:val="cs-CZ"/>
        </w:rPr>
        <w:t>Popis průběhu projektu (pole je možno zvětšit):</w:t>
      </w:r>
    </w:p>
    <w:p w14:paraId="092DCE8C" w14:textId="77777777" w:rsidR="006156F9" w:rsidRPr="005F5DA9" w:rsidRDefault="006156F9" w:rsidP="00A878B3">
      <w:pPr>
        <w:rPr>
          <w:color w:val="000000"/>
          <w:szCs w:val="20"/>
          <w:lang w:val="cs-CZ"/>
        </w:rPr>
      </w:pPr>
    </w:p>
    <w:tbl>
      <w:tblPr>
        <w:tblW w:w="1011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351"/>
        <w:gridCol w:w="768"/>
      </w:tblGrid>
      <w:tr w:rsidR="006156F9" w:rsidRPr="006156F9" w14:paraId="56D9A343" w14:textId="77777777" w:rsidTr="005B2C9A">
        <w:trPr>
          <w:gridAfter w:val="1"/>
          <w:wAfter w:w="768" w:type="dxa"/>
          <w:trHeight w:val="464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0C2B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5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156F9" w:rsidRPr="006156F9" w14:paraId="68D2259F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32C7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CA5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156F9" w:rsidRPr="006156F9" w14:paraId="1E348A53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A433D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6C60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156F9" w:rsidRPr="006156F9" w14:paraId="61F2029B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57E9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39B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156F9" w:rsidRPr="006156F9" w14:paraId="58F36C3A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D139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342C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156F9" w:rsidRPr="006156F9" w14:paraId="29056D5A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CAA9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63DA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156F9" w:rsidRPr="006156F9" w14:paraId="0D2D480A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D04A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825E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156F9" w:rsidRPr="006156F9" w14:paraId="02ED56DB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4CBA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2BAE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156F9" w:rsidRPr="006156F9" w14:paraId="5F4BC6E4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9BC37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DB6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156F9" w:rsidRPr="006156F9" w14:paraId="2E88862D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089E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95E6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6156F9" w:rsidRPr="006156F9" w14:paraId="326E7EFF" w14:textId="77777777" w:rsidTr="005B2C9A">
        <w:trPr>
          <w:trHeight w:val="237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3C4C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022F" w14:textId="77777777" w:rsidR="006156F9" w:rsidRPr="006156F9" w:rsidRDefault="006156F9" w:rsidP="006156F9">
            <w:pPr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</w:tbl>
    <w:p w14:paraId="4D92858B" w14:textId="091A0CD3" w:rsidR="00271EC9" w:rsidRDefault="00271EC9" w:rsidP="00A878B3">
      <w:pPr>
        <w:rPr>
          <w:lang w:val="cs-CZ"/>
        </w:rPr>
      </w:pPr>
    </w:p>
    <w:p w14:paraId="476AC0A3" w14:textId="5AB18174" w:rsidR="00271EC9" w:rsidRPr="00BF6613" w:rsidRDefault="00BF6613" w:rsidP="00A878B3">
      <w:pPr>
        <w:rPr>
          <w:color w:val="000000"/>
          <w:szCs w:val="20"/>
          <w:lang w:val="cs-CZ"/>
        </w:rPr>
      </w:pPr>
      <w:r w:rsidRPr="00BF6613">
        <w:rPr>
          <w:color w:val="000000"/>
          <w:szCs w:val="20"/>
          <w:lang w:val="cs-CZ"/>
        </w:rPr>
        <w:t>Zhodnocení přínosu projektu (pole je možno zvětšit):</w:t>
      </w:r>
    </w:p>
    <w:p w14:paraId="66C01635" w14:textId="77777777" w:rsidR="00BF6613" w:rsidRPr="00BF6613" w:rsidRDefault="00BF6613" w:rsidP="00A878B3">
      <w:pPr>
        <w:rPr>
          <w:lang w:val="cs-CZ"/>
        </w:rPr>
      </w:pPr>
    </w:p>
    <w:tbl>
      <w:tblPr>
        <w:tblW w:w="1005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351"/>
        <w:gridCol w:w="707"/>
      </w:tblGrid>
      <w:tr w:rsidR="006F225B" w:rsidRPr="006F225B" w14:paraId="137E6062" w14:textId="77777777" w:rsidTr="005B2C9A">
        <w:trPr>
          <w:gridAfter w:val="1"/>
          <w:wAfter w:w="707" w:type="dxa"/>
          <w:trHeight w:val="501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5B6E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  <w:r w:rsidRPr="006F2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  <w:t> </w:t>
            </w:r>
          </w:p>
        </w:tc>
      </w:tr>
      <w:tr w:rsidR="006F225B" w:rsidRPr="006F225B" w14:paraId="64C5DFCA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45C6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A348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</w:tr>
      <w:tr w:rsidR="006F225B" w:rsidRPr="006F225B" w14:paraId="2862C78F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3209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B17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szCs w:val="20"/>
                <w:lang w:val="cs-CZ"/>
              </w:rPr>
            </w:pPr>
          </w:p>
        </w:tc>
      </w:tr>
      <w:tr w:rsidR="006F225B" w:rsidRPr="006F225B" w14:paraId="04BFA530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897F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B118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szCs w:val="20"/>
                <w:lang w:val="cs-CZ"/>
              </w:rPr>
            </w:pPr>
          </w:p>
        </w:tc>
      </w:tr>
      <w:tr w:rsidR="006F225B" w:rsidRPr="006F225B" w14:paraId="49826A05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D025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DA3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szCs w:val="20"/>
                <w:lang w:val="cs-CZ"/>
              </w:rPr>
            </w:pPr>
          </w:p>
        </w:tc>
      </w:tr>
      <w:tr w:rsidR="006F225B" w:rsidRPr="006F225B" w14:paraId="2AF3B6D8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198F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5154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szCs w:val="20"/>
                <w:lang w:val="cs-CZ"/>
              </w:rPr>
            </w:pPr>
          </w:p>
        </w:tc>
      </w:tr>
      <w:tr w:rsidR="006F225B" w:rsidRPr="006F225B" w14:paraId="48A79E28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A4034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C86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szCs w:val="20"/>
                <w:lang w:val="cs-CZ"/>
              </w:rPr>
            </w:pPr>
          </w:p>
        </w:tc>
      </w:tr>
      <w:tr w:rsidR="006F225B" w:rsidRPr="006F225B" w14:paraId="661AC6BD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3753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057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szCs w:val="20"/>
                <w:lang w:val="cs-CZ"/>
              </w:rPr>
            </w:pPr>
          </w:p>
        </w:tc>
      </w:tr>
      <w:tr w:rsidR="006F225B" w:rsidRPr="006F225B" w14:paraId="3D77E5C0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73866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5E92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szCs w:val="20"/>
                <w:lang w:val="cs-CZ"/>
              </w:rPr>
            </w:pPr>
          </w:p>
        </w:tc>
      </w:tr>
      <w:tr w:rsidR="006F225B" w:rsidRPr="006F225B" w14:paraId="6D07C52C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C101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1D6D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szCs w:val="20"/>
                <w:lang w:val="cs-CZ"/>
              </w:rPr>
            </w:pPr>
          </w:p>
        </w:tc>
      </w:tr>
      <w:tr w:rsidR="006F225B" w:rsidRPr="006F225B" w14:paraId="74689841" w14:textId="77777777" w:rsidTr="005B2C9A">
        <w:trPr>
          <w:trHeight w:val="216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1C5F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5E3A" w14:textId="77777777" w:rsidR="006F225B" w:rsidRPr="006F225B" w:rsidRDefault="006F225B" w:rsidP="006F225B">
            <w:pPr>
              <w:rPr>
                <w:rFonts w:ascii="Times New Roman" w:eastAsia="Times New Roman" w:hAnsi="Times New Roman" w:cs="Times New Roman"/>
                <w:szCs w:val="20"/>
                <w:lang w:val="cs-CZ"/>
              </w:rPr>
            </w:pPr>
          </w:p>
        </w:tc>
      </w:tr>
    </w:tbl>
    <w:p w14:paraId="20B4CCC8" w14:textId="3CF7FE57" w:rsidR="00271EC9" w:rsidRDefault="00271EC9" w:rsidP="00A878B3">
      <w:pPr>
        <w:rPr>
          <w:lang w:val="cs-CZ"/>
        </w:rPr>
      </w:pPr>
    </w:p>
    <w:p w14:paraId="10E521E1" w14:textId="77777777" w:rsidR="006F225B" w:rsidRDefault="006F225B" w:rsidP="00A878B3">
      <w:pPr>
        <w:rPr>
          <w:lang w:val="cs-CZ"/>
        </w:rPr>
      </w:pPr>
    </w:p>
    <w:p w14:paraId="2C4B8AC8" w14:textId="6EB303DF" w:rsidR="00271EC9" w:rsidRPr="004C6E36" w:rsidRDefault="004C6E36" w:rsidP="00A878B3">
      <w:pPr>
        <w:rPr>
          <w:szCs w:val="20"/>
          <w:lang w:val="cs-CZ"/>
        </w:rPr>
      </w:pPr>
      <w:r w:rsidRPr="004C6E36">
        <w:rPr>
          <w:color w:val="000000"/>
          <w:szCs w:val="20"/>
          <w:lang w:val="cs-CZ"/>
        </w:rPr>
        <w:t>Způsob prezentace poskytovatele dotace (doložit vytištěnými dokumenty, pozvánkami, internetovými stránkami, příp. propagačními letáky, předměty aj.):</w:t>
      </w:r>
    </w:p>
    <w:p w14:paraId="56E33F9E" w14:textId="7E580838" w:rsidR="00271EC9" w:rsidRDefault="00271EC9" w:rsidP="00A878B3">
      <w:pPr>
        <w:rPr>
          <w:lang w:val="cs-CZ"/>
        </w:rPr>
      </w:pPr>
    </w:p>
    <w:p w14:paraId="124042CF" w14:textId="4A6B4616" w:rsidR="004C6E36" w:rsidRDefault="000B26B7" w:rsidP="00A878B3">
      <w:pPr>
        <w:rPr>
          <w:lang w:val="cs-CZ"/>
        </w:rPr>
      </w:pPr>
      <w:r>
        <w:rPr>
          <w:lang w:val="cs-CZ"/>
        </w:rPr>
        <w:t>………………………………………………………………</w:t>
      </w:r>
    </w:p>
    <w:p w14:paraId="7B891CE0" w14:textId="5625C9DD" w:rsidR="004C6E36" w:rsidRDefault="004C6E36" w:rsidP="00A878B3">
      <w:pPr>
        <w:rPr>
          <w:lang w:val="cs-CZ"/>
        </w:rPr>
      </w:pPr>
    </w:p>
    <w:p w14:paraId="02BE134F" w14:textId="50F76004" w:rsidR="004C6E36" w:rsidRDefault="004C6E36" w:rsidP="00A878B3">
      <w:pPr>
        <w:rPr>
          <w:lang w:val="cs-CZ"/>
        </w:rPr>
      </w:pPr>
    </w:p>
    <w:p w14:paraId="3D2B5AA3" w14:textId="4341003F" w:rsidR="004C6E36" w:rsidRDefault="004C6E36" w:rsidP="00A878B3">
      <w:pPr>
        <w:rPr>
          <w:lang w:val="cs-CZ"/>
        </w:rPr>
      </w:pPr>
    </w:p>
    <w:p w14:paraId="2FB35358" w14:textId="23ADE981" w:rsidR="004C6E36" w:rsidRPr="004C6E36" w:rsidRDefault="004C6E36" w:rsidP="00A878B3">
      <w:pPr>
        <w:rPr>
          <w:color w:val="000000"/>
          <w:szCs w:val="20"/>
          <w:lang w:val="cs-CZ"/>
        </w:rPr>
      </w:pPr>
      <w:r w:rsidRPr="004C6E36">
        <w:rPr>
          <w:color w:val="000000"/>
          <w:szCs w:val="20"/>
          <w:lang w:val="cs-CZ"/>
        </w:rPr>
        <w:t>Přehled čerpání finančních prostředků:</w:t>
      </w:r>
    </w:p>
    <w:p w14:paraId="142D1C58" w14:textId="21A5088E" w:rsidR="004C6E36" w:rsidRDefault="004C6E36" w:rsidP="00A878B3">
      <w:pPr>
        <w:rPr>
          <w:lang w:val="cs-CZ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573"/>
        <w:gridCol w:w="6925"/>
      </w:tblGrid>
      <w:tr w:rsidR="000A22DD" w:rsidRPr="00E77F7E" w14:paraId="32279A06" w14:textId="77777777" w:rsidTr="005B2C9A">
        <w:trPr>
          <w:trHeight w:val="2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10CA0B7E" w14:textId="77777777" w:rsidR="000A22DD" w:rsidRPr="00E77F7E" w:rsidRDefault="000A22DD" w:rsidP="00085F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Rozpočet</w:t>
            </w:r>
            <w:proofErr w:type="spellEnd"/>
            <w:r w:rsidRPr="00E77F7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projektu</w:t>
            </w:r>
            <w:proofErr w:type="spellEnd"/>
          </w:p>
        </w:tc>
      </w:tr>
      <w:tr w:rsidR="000A22DD" w:rsidRPr="00E77F7E" w14:paraId="29EA3CE6" w14:textId="77777777" w:rsidTr="005B2C9A">
        <w:trPr>
          <w:trHeight w:val="2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4C99F8" w14:textId="77777777" w:rsidR="000A22DD" w:rsidRPr="00E77F7E" w:rsidRDefault="000A22DD" w:rsidP="00085FF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Druh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dotace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8500" w14:textId="77777777" w:rsidR="000A22DD" w:rsidRPr="00E77F7E" w:rsidRDefault="000A22DD" w:rsidP="00085FF1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investiční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/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neinvestiční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/*</w:t>
            </w:r>
          </w:p>
        </w:tc>
      </w:tr>
      <w:tr w:rsidR="000A22DD" w:rsidRPr="00E77F7E" w14:paraId="17448AAB" w14:textId="77777777" w:rsidTr="005B2C9A">
        <w:trPr>
          <w:trHeight w:val="2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7928E5" w14:textId="77777777" w:rsidR="000A22DD" w:rsidRDefault="000A22DD" w:rsidP="00085FF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Celkové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náklady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na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projekt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  <w:p w14:paraId="1A2F0C9D" w14:textId="4E2D35E3" w:rsidR="00575238" w:rsidRPr="00E77F7E" w:rsidRDefault="00575238" w:rsidP="00085FF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A56" w14:textId="77777777" w:rsidR="000A22DD" w:rsidRPr="00E77F7E" w:rsidRDefault="000A22DD" w:rsidP="00085FF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0A22DD" w:rsidRPr="00E77F7E" w14:paraId="7ABBCC76" w14:textId="77777777" w:rsidTr="005B2C9A">
        <w:trPr>
          <w:trHeight w:val="2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7A9EDB" w14:textId="77777777" w:rsidR="000A22DD" w:rsidRDefault="000A22DD" w:rsidP="00085FF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</w:t>
            </w:r>
            <w:r w:rsidR="0040739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řidělená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="0040739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částka</w:t>
            </w:r>
            <w:proofErr w:type="spellEnd"/>
            <w:r w:rsidR="0040739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dotace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  <w:p w14:paraId="3B888927" w14:textId="624AED33" w:rsidR="00575238" w:rsidRPr="00E77F7E" w:rsidRDefault="00575238" w:rsidP="00085FF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7E81" w14:textId="77777777" w:rsidR="000A22DD" w:rsidRPr="00E77F7E" w:rsidRDefault="000A22DD" w:rsidP="00085FF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5345E5FC" w14:textId="77777777" w:rsidR="004C6E36" w:rsidRDefault="004C6E36" w:rsidP="00A878B3">
      <w:pPr>
        <w:rPr>
          <w:lang w:val="cs-CZ"/>
        </w:rPr>
      </w:pPr>
    </w:p>
    <w:p w14:paraId="6528D73D" w14:textId="2CF672DA" w:rsidR="00271EC9" w:rsidRPr="00575238" w:rsidRDefault="00575238" w:rsidP="00A878B3">
      <w:pPr>
        <w:rPr>
          <w:color w:val="000000"/>
          <w:szCs w:val="20"/>
          <w:lang w:val="cs-CZ"/>
        </w:rPr>
      </w:pPr>
      <w:r w:rsidRPr="00575238">
        <w:rPr>
          <w:color w:val="000000"/>
          <w:szCs w:val="20"/>
          <w:lang w:val="cs-CZ"/>
        </w:rPr>
        <w:t>Částka hrazená z dotace obce: (viz rozpis částky v tabulce níže)</w:t>
      </w:r>
    </w:p>
    <w:p w14:paraId="37D0E9E4" w14:textId="64A9967C" w:rsidR="00271EC9" w:rsidRDefault="00271EC9" w:rsidP="00A878B3">
      <w:pPr>
        <w:rPr>
          <w:lang w:val="cs-CZ"/>
        </w:rPr>
      </w:pPr>
    </w:p>
    <w:p w14:paraId="58FEF7E6" w14:textId="48791F20" w:rsidR="00271EC9" w:rsidRDefault="00271EC9" w:rsidP="00A878B3">
      <w:pPr>
        <w:rPr>
          <w:lang w:val="cs-CZ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2360"/>
        <w:gridCol w:w="1321"/>
        <w:gridCol w:w="1816"/>
        <w:gridCol w:w="2153"/>
      </w:tblGrid>
      <w:tr w:rsidR="00415B06" w:rsidRPr="00415B06" w14:paraId="7020F42C" w14:textId="77777777" w:rsidTr="00415B06">
        <w:trPr>
          <w:trHeight w:val="45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194" w14:textId="77777777" w:rsidR="00415B06" w:rsidRPr="00415B06" w:rsidRDefault="00415B06" w:rsidP="00415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Čísla</w:t>
            </w:r>
            <w:proofErr w:type="spellEnd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účetních</w:t>
            </w:r>
            <w:proofErr w:type="spellEnd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dokladů</w:t>
            </w:r>
            <w:proofErr w:type="spellEnd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671" w14:textId="77777777" w:rsidR="00415B06" w:rsidRPr="00415B06" w:rsidRDefault="00415B06" w:rsidP="00415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Datum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86C" w14:textId="77777777" w:rsidR="00415B06" w:rsidRPr="00415B06" w:rsidRDefault="00415B06" w:rsidP="00415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Účel</w:t>
            </w:r>
            <w:proofErr w:type="spellEnd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platby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C4F" w14:textId="77777777" w:rsidR="00415B06" w:rsidRPr="00415B06" w:rsidRDefault="00415B06" w:rsidP="00415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Částka</w:t>
            </w:r>
            <w:proofErr w:type="spellEnd"/>
          </w:p>
        </w:tc>
      </w:tr>
      <w:tr w:rsidR="00415B06" w:rsidRPr="00415B06" w14:paraId="70573A78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376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D776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A56F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57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30F80F6E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ACC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207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24A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28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2C87A487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1C2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E4E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D1B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C8C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5F0489E5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9553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987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ADC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318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481882F2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FA6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E01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903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15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068EA2F8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6ED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BA3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63AF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816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70F569C2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C8CE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4FF8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B5C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017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41921C0D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BA7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907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6B2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DCE6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7CB8AA4A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F6EA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0D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C57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1F3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2C00C6C0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21E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ED8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50E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59F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7607C7AB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76D0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2D7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74AC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9FD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15915F51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E422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D51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268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02A6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5D68FF44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512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152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FF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35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1DC3452E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4EC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56D1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BE6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F6A6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76ED8E07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A763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B36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630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4AD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18AFE61D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0B1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8A60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67EE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F43E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620880F5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61E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BD7C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DEA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4B1E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030C3150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6A5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A82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CB9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AB2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5C2874A1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AF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1A9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1A6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AFE9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449FAD68" w14:textId="77777777" w:rsidTr="00415B06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2F6A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0B4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FE7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178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415B06" w:rsidRPr="00415B06" w14:paraId="4EC602A7" w14:textId="77777777" w:rsidTr="00415B06">
        <w:trPr>
          <w:trHeight w:val="255"/>
        </w:trPr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4F84" w14:textId="77777777" w:rsidR="00415B06" w:rsidRPr="00415B06" w:rsidRDefault="00415B06" w:rsidP="00415B0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Celkem</w:t>
            </w:r>
            <w:proofErr w:type="spellEnd"/>
            <w:r w:rsidRPr="00415B0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18A" w14:textId="77777777" w:rsidR="00415B06" w:rsidRPr="00415B06" w:rsidRDefault="00415B06" w:rsidP="00415B0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15B06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66B79433" w14:textId="77777777" w:rsidR="0061137F" w:rsidRPr="0061137F" w:rsidRDefault="0061137F" w:rsidP="0061137F">
      <w:pPr>
        <w:rPr>
          <w:color w:val="000000"/>
          <w:sz w:val="18"/>
          <w:szCs w:val="18"/>
          <w:lang w:val="cs-CZ"/>
        </w:rPr>
      </w:pPr>
      <w:r w:rsidRPr="0061137F">
        <w:rPr>
          <w:color w:val="000000"/>
          <w:sz w:val="18"/>
          <w:szCs w:val="18"/>
          <w:lang w:val="cs-CZ"/>
        </w:rPr>
        <w:t>lze vložit a vyjmout řádky</w:t>
      </w:r>
    </w:p>
    <w:p w14:paraId="71BA16E7" w14:textId="77777777" w:rsidR="0061137F" w:rsidRDefault="0061137F" w:rsidP="0061137F">
      <w:pPr>
        <w:rPr>
          <w:color w:val="000000"/>
          <w:szCs w:val="20"/>
          <w:lang w:val="cs-CZ"/>
        </w:rPr>
      </w:pPr>
    </w:p>
    <w:p w14:paraId="23286EA6" w14:textId="77777777" w:rsidR="0061137F" w:rsidRDefault="0061137F" w:rsidP="0061137F">
      <w:pPr>
        <w:rPr>
          <w:color w:val="000000"/>
          <w:szCs w:val="20"/>
          <w:lang w:val="cs-CZ"/>
        </w:rPr>
      </w:pPr>
    </w:p>
    <w:p w14:paraId="2BBD4F2E" w14:textId="0B0D9561" w:rsidR="0061137F" w:rsidRPr="0061137F" w:rsidRDefault="0061137F" w:rsidP="0061137F">
      <w:pPr>
        <w:rPr>
          <w:color w:val="000000"/>
          <w:szCs w:val="20"/>
          <w:lang w:val="cs-CZ"/>
        </w:rPr>
      </w:pPr>
      <w:r w:rsidRPr="0061137F">
        <w:rPr>
          <w:color w:val="000000"/>
          <w:szCs w:val="20"/>
          <w:lang w:val="cs-CZ"/>
        </w:rPr>
        <w:t>Částka hrazená z dalších zdrojů: …………………</w:t>
      </w:r>
      <w:proofErr w:type="gramStart"/>
      <w:r w:rsidRPr="0061137F">
        <w:rPr>
          <w:color w:val="000000"/>
          <w:szCs w:val="20"/>
          <w:lang w:val="cs-CZ"/>
        </w:rPr>
        <w:t>…(</w:t>
      </w:r>
      <w:proofErr w:type="gramEnd"/>
      <w:r w:rsidRPr="0061137F">
        <w:rPr>
          <w:color w:val="000000"/>
          <w:szCs w:val="20"/>
          <w:lang w:val="cs-CZ"/>
        </w:rPr>
        <w:t>rozepište, kdo se na projektu finančně podílel)</w:t>
      </w:r>
    </w:p>
    <w:p w14:paraId="7DFEB443" w14:textId="3C1D44C7" w:rsidR="00271EC9" w:rsidRDefault="00271EC9" w:rsidP="00A878B3">
      <w:pPr>
        <w:rPr>
          <w:lang w:val="cs-CZ"/>
        </w:rPr>
      </w:pPr>
    </w:p>
    <w:p w14:paraId="49E4611B" w14:textId="7D3DD197" w:rsidR="00875FF3" w:rsidRPr="00875FF3" w:rsidRDefault="00875FF3" w:rsidP="00A878B3">
      <w:pPr>
        <w:rPr>
          <w:color w:val="000000"/>
          <w:szCs w:val="20"/>
          <w:lang w:val="cs-CZ"/>
        </w:rPr>
      </w:pPr>
      <w:r w:rsidRPr="00875FF3">
        <w:rPr>
          <w:color w:val="000000"/>
          <w:szCs w:val="20"/>
          <w:lang w:val="cs-CZ"/>
        </w:rPr>
        <w:t xml:space="preserve">Částka hrazená z vlastních </w:t>
      </w:r>
      <w:proofErr w:type="gramStart"/>
      <w:r w:rsidRPr="00875FF3">
        <w:rPr>
          <w:color w:val="000000"/>
          <w:szCs w:val="20"/>
          <w:lang w:val="cs-CZ"/>
        </w:rPr>
        <w:t>zdrojů:</w:t>
      </w:r>
      <w:r w:rsidR="00310641">
        <w:rPr>
          <w:color w:val="000000"/>
          <w:szCs w:val="20"/>
          <w:lang w:val="cs-CZ"/>
        </w:rPr>
        <w:t>…</w:t>
      </w:r>
      <w:proofErr w:type="gramEnd"/>
      <w:r w:rsidR="00310641">
        <w:rPr>
          <w:color w:val="000000"/>
          <w:szCs w:val="20"/>
          <w:lang w:val="cs-CZ"/>
        </w:rPr>
        <w:t>………………..</w:t>
      </w:r>
    </w:p>
    <w:p w14:paraId="2009F132" w14:textId="3876D498" w:rsidR="00271EC9" w:rsidRDefault="00271EC9" w:rsidP="00A878B3">
      <w:pPr>
        <w:rPr>
          <w:lang w:val="cs-CZ"/>
        </w:rPr>
      </w:pPr>
    </w:p>
    <w:p w14:paraId="41C6A55C" w14:textId="7CC2819A" w:rsidR="00271EC9" w:rsidRDefault="00271EC9" w:rsidP="00A878B3">
      <w:pPr>
        <w:rPr>
          <w:lang w:val="cs-CZ"/>
        </w:rPr>
      </w:pPr>
    </w:p>
    <w:p w14:paraId="4CF2E037" w14:textId="1C906DC8" w:rsidR="00271EC9" w:rsidRDefault="00271EC9" w:rsidP="00A878B3">
      <w:pPr>
        <w:rPr>
          <w:lang w:val="cs-CZ"/>
        </w:rPr>
      </w:pPr>
    </w:p>
    <w:p w14:paraId="6BD0564A" w14:textId="328B3D69" w:rsidR="00271EC9" w:rsidRDefault="00271EC9" w:rsidP="00A878B3">
      <w:pPr>
        <w:rPr>
          <w:lang w:val="cs-CZ"/>
        </w:rPr>
      </w:pPr>
    </w:p>
    <w:p w14:paraId="22BFA79C" w14:textId="2D8DC392" w:rsidR="00271EC9" w:rsidRDefault="00271EC9" w:rsidP="00A878B3">
      <w:pPr>
        <w:rPr>
          <w:lang w:val="cs-CZ"/>
        </w:rPr>
      </w:pPr>
    </w:p>
    <w:p w14:paraId="32947ED9" w14:textId="05D31743" w:rsidR="00271EC9" w:rsidRDefault="00271EC9" w:rsidP="00A878B3">
      <w:pPr>
        <w:rPr>
          <w:lang w:val="cs-CZ"/>
        </w:rPr>
      </w:pPr>
    </w:p>
    <w:p w14:paraId="0E30234F" w14:textId="67C7497D" w:rsidR="00271EC9" w:rsidRDefault="00271EC9" w:rsidP="00A878B3">
      <w:pPr>
        <w:rPr>
          <w:lang w:val="cs-CZ"/>
        </w:rPr>
      </w:pPr>
    </w:p>
    <w:p w14:paraId="22529027" w14:textId="77777777" w:rsidR="00875FF3" w:rsidRPr="00875FF3" w:rsidRDefault="00875FF3" w:rsidP="00875FF3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Cs w:val="20"/>
          <w:lang w:val="cs-CZ"/>
        </w:rPr>
      </w:pPr>
      <w:r w:rsidRPr="00875FF3">
        <w:rPr>
          <w:rFonts w:asciiTheme="majorHAnsi" w:eastAsia="Times New Roman" w:hAnsiTheme="majorHAnsi" w:cstheme="majorHAnsi"/>
          <w:color w:val="000000"/>
          <w:szCs w:val="20"/>
          <w:lang w:val="cs-CZ"/>
        </w:rPr>
        <w:t>Originály účetních dokladů jsou uloženy u (jméno, příjmení, kontakt na odpovědnou osobu):</w:t>
      </w:r>
    </w:p>
    <w:p w14:paraId="5470E502" w14:textId="77777777" w:rsidR="00875FF3" w:rsidRPr="00875FF3" w:rsidRDefault="00875FF3" w:rsidP="00875FF3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Cs w:val="20"/>
          <w:lang w:val="cs-CZ"/>
        </w:rPr>
      </w:pPr>
      <w:r w:rsidRPr="00875FF3">
        <w:rPr>
          <w:rFonts w:asciiTheme="majorHAnsi" w:eastAsia="Times New Roman" w:hAnsiTheme="majorHAnsi" w:cstheme="majorHAnsi"/>
          <w:color w:val="000000"/>
          <w:szCs w:val="20"/>
          <w:lang w:val="cs-CZ"/>
        </w:rPr>
        <w:t>……..…………………………………………………………………………………………………..</w:t>
      </w:r>
    </w:p>
    <w:p w14:paraId="0A0E6A73" w14:textId="77777777" w:rsidR="00875FF3" w:rsidRPr="00875FF3" w:rsidRDefault="00875FF3" w:rsidP="00875FF3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Cs w:val="20"/>
          <w:lang w:val="cs-CZ"/>
        </w:rPr>
      </w:pPr>
      <w:r w:rsidRPr="00875FF3">
        <w:rPr>
          <w:rFonts w:asciiTheme="majorHAnsi" w:eastAsia="Times New Roman" w:hAnsiTheme="majorHAnsi" w:cstheme="majorHAnsi"/>
          <w:color w:val="000000"/>
          <w:szCs w:val="20"/>
          <w:lang w:val="cs-CZ"/>
        </w:rPr>
        <w:t>Vyúčtování provedl (osoba oprávněná jednat jménem příjemce):</w:t>
      </w:r>
    </w:p>
    <w:p w14:paraId="661686C1" w14:textId="77777777" w:rsidR="00875FF3" w:rsidRPr="00875FF3" w:rsidRDefault="00875FF3" w:rsidP="00875FF3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Cs w:val="20"/>
          <w:lang w:val="cs-CZ"/>
        </w:rPr>
      </w:pPr>
      <w:r w:rsidRPr="00875FF3">
        <w:rPr>
          <w:rFonts w:asciiTheme="majorHAnsi" w:eastAsia="Times New Roman" w:hAnsiTheme="majorHAnsi" w:cstheme="majorHAnsi"/>
          <w:color w:val="000000"/>
          <w:szCs w:val="20"/>
          <w:lang w:val="cs-CZ"/>
        </w:rPr>
        <w:t>…………………………………………………………………………………………………………</w:t>
      </w:r>
    </w:p>
    <w:p w14:paraId="635B3EAA" w14:textId="3E7FDC12" w:rsidR="00271EC9" w:rsidRDefault="00271EC9" w:rsidP="00A878B3">
      <w:pPr>
        <w:rPr>
          <w:lang w:val="cs-CZ"/>
        </w:rPr>
      </w:pPr>
    </w:p>
    <w:p w14:paraId="1E401529" w14:textId="77777777" w:rsidR="0044064B" w:rsidRPr="0044064B" w:rsidRDefault="0044064B" w:rsidP="0044064B">
      <w:pPr>
        <w:pStyle w:val="Normlnweb"/>
        <w:rPr>
          <w:rFonts w:asciiTheme="majorHAnsi" w:hAnsiTheme="majorHAnsi" w:cstheme="majorHAnsi"/>
          <w:color w:val="000000"/>
          <w:sz w:val="20"/>
          <w:szCs w:val="20"/>
          <w:lang w:val="cs-CZ"/>
        </w:rPr>
      </w:pPr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>datum: ……………………</w:t>
      </w:r>
      <w:proofErr w:type="gramStart"/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>…….</w:t>
      </w:r>
      <w:proofErr w:type="gramEnd"/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>. podpis, (razítko): ……………………….</w:t>
      </w:r>
    </w:p>
    <w:p w14:paraId="1B788AC2" w14:textId="77777777" w:rsidR="0044064B" w:rsidRPr="0044064B" w:rsidRDefault="0044064B" w:rsidP="0044064B">
      <w:pPr>
        <w:pStyle w:val="Normlnweb"/>
        <w:rPr>
          <w:rFonts w:asciiTheme="majorHAnsi" w:hAnsiTheme="majorHAnsi" w:cstheme="majorHAnsi"/>
          <w:b/>
          <w:bCs/>
          <w:color w:val="000000"/>
          <w:sz w:val="20"/>
          <w:szCs w:val="20"/>
          <w:lang w:val="cs-CZ"/>
        </w:rPr>
      </w:pPr>
      <w:r w:rsidRPr="0044064B">
        <w:rPr>
          <w:rFonts w:asciiTheme="majorHAnsi" w:hAnsiTheme="majorHAnsi" w:cstheme="majorHAnsi"/>
          <w:b/>
          <w:bCs/>
          <w:color w:val="000000"/>
          <w:sz w:val="20"/>
          <w:szCs w:val="20"/>
          <w:lang w:val="cs-CZ"/>
        </w:rPr>
        <w:t>Přílohy:</w:t>
      </w:r>
    </w:p>
    <w:p w14:paraId="7A6FE52D" w14:textId="77777777" w:rsidR="0044064B" w:rsidRPr="0044064B" w:rsidRDefault="0044064B" w:rsidP="0044064B">
      <w:pPr>
        <w:pStyle w:val="Normlnweb"/>
        <w:rPr>
          <w:rFonts w:asciiTheme="majorHAnsi" w:hAnsiTheme="majorHAnsi" w:cstheme="majorHAnsi"/>
          <w:color w:val="000000"/>
          <w:sz w:val="20"/>
          <w:szCs w:val="20"/>
          <w:lang w:val="cs-CZ"/>
        </w:rPr>
      </w:pPr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>fotokopie účetních dokladů dle výše uvedené tabulky, doklady, kopie osvědčující prezentaci poskytovatele, další přílohy (uveďte).</w:t>
      </w:r>
    </w:p>
    <w:p w14:paraId="31B7F219" w14:textId="54319F58" w:rsidR="0044064B" w:rsidRPr="0044064B" w:rsidRDefault="0044064B" w:rsidP="0044064B">
      <w:pPr>
        <w:pStyle w:val="Normlnweb"/>
        <w:rPr>
          <w:rFonts w:asciiTheme="majorHAnsi" w:hAnsiTheme="majorHAnsi" w:cstheme="majorHAnsi"/>
          <w:color w:val="000000"/>
          <w:sz w:val="20"/>
          <w:szCs w:val="20"/>
          <w:lang w:val="cs-CZ"/>
        </w:rPr>
      </w:pPr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 xml:space="preserve">Za obec </w:t>
      </w:r>
      <w:r>
        <w:rPr>
          <w:rFonts w:asciiTheme="majorHAnsi" w:hAnsiTheme="majorHAnsi" w:cstheme="majorHAnsi"/>
          <w:color w:val="000000"/>
          <w:sz w:val="20"/>
          <w:szCs w:val="20"/>
          <w:lang w:val="cs-CZ"/>
        </w:rPr>
        <w:t>Dolní Lhota</w:t>
      </w:r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 xml:space="preserve"> kontrolu předloženého vyúčtování provedl</w:t>
      </w:r>
      <w:r>
        <w:rPr>
          <w:rFonts w:asciiTheme="majorHAnsi" w:hAnsiTheme="majorHAnsi" w:cstheme="majorHAnsi"/>
          <w:color w:val="000000"/>
          <w:sz w:val="20"/>
          <w:szCs w:val="20"/>
          <w:lang w:val="cs-CZ"/>
        </w:rPr>
        <w:t>(</w:t>
      </w:r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cs-CZ"/>
        </w:rPr>
        <w:t>)</w:t>
      </w:r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>:</w:t>
      </w:r>
    </w:p>
    <w:p w14:paraId="78CF8192" w14:textId="77777777" w:rsidR="0044064B" w:rsidRPr="0044064B" w:rsidRDefault="0044064B" w:rsidP="0044064B">
      <w:pPr>
        <w:pStyle w:val="Normlnweb"/>
        <w:rPr>
          <w:rFonts w:asciiTheme="majorHAnsi" w:hAnsiTheme="majorHAnsi" w:cstheme="majorHAnsi"/>
          <w:color w:val="000000"/>
          <w:sz w:val="20"/>
          <w:szCs w:val="20"/>
          <w:lang w:val="cs-CZ"/>
        </w:rPr>
      </w:pPr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>Jméno, příjmení, funkce:</w:t>
      </w:r>
    </w:p>
    <w:p w14:paraId="4BAAABBC" w14:textId="6D5B8B98" w:rsidR="0044064B" w:rsidRPr="0044064B" w:rsidRDefault="0044064B" w:rsidP="0044064B">
      <w:pPr>
        <w:pStyle w:val="Normlnweb"/>
        <w:rPr>
          <w:rFonts w:asciiTheme="majorHAnsi" w:hAnsiTheme="majorHAnsi" w:cstheme="majorHAnsi"/>
          <w:color w:val="000000"/>
          <w:sz w:val="20"/>
          <w:szCs w:val="20"/>
          <w:lang w:val="cs-CZ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cs-CZ"/>
        </w:rPr>
        <w:t>Dolní Lhota</w:t>
      </w:r>
      <w:r w:rsidRPr="0044064B">
        <w:rPr>
          <w:rFonts w:asciiTheme="majorHAnsi" w:hAnsiTheme="majorHAnsi" w:cstheme="majorHAnsi"/>
          <w:color w:val="000000"/>
          <w:sz w:val="20"/>
          <w:szCs w:val="20"/>
          <w:lang w:val="cs-CZ"/>
        </w:rPr>
        <w:t>, dne: …………………………… ……………………………….</w:t>
      </w:r>
    </w:p>
    <w:p w14:paraId="6D8B2223" w14:textId="77777777" w:rsidR="0044064B" w:rsidRPr="0044064B" w:rsidRDefault="0044064B" w:rsidP="0044064B">
      <w:pPr>
        <w:pStyle w:val="Normlnweb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4064B">
        <w:rPr>
          <w:rFonts w:asciiTheme="majorHAnsi" w:hAnsiTheme="majorHAnsi" w:cstheme="majorHAnsi"/>
          <w:color w:val="000000"/>
          <w:sz w:val="20"/>
          <w:szCs w:val="20"/>
        </w:rPr>
        <w:t>podpis</w:t>
      </w:r>
      <w:proofErr w:type="spellEnd"/>
    </w:p>
    <w:p w14:paraId="4A2A6FFC" w14:textId="59170165" w:rsidR="00271EC9" w:rsidRDefault="00271EC9" w:rsidP="00A878B3">
      <w:pPr>
        <w:rPr>
          <w:lang w:val="cs-CZ"/>
        </w:rPr>
      </w:pPr>
    </w:p>
    <w:p w14:paraId="629D5A47" w14:textId="499D46C9" w:rsidR="00271EC9" w:rsidRDefault="00271EC9" w:rsidP="00A878B3">
      <w:pPr>
        <w:rPr>
          <w:lang w:val="cs-CZ"/>
        </w:rPr>
      </w:pPr>
    </w:p>
    <w:p w14:paraId="31B16390" w14:textId="7D455D48" w:rsidR="00271EC9" w:rsidRDefault="00271EC9" w:rsidP="00A878B3">
      <w:pPr>
        <w:rPr>
          <w:lang w:val="cs-CZ"/>
        </w:rPr>
      </w:pPr>
    </w:p>
    <w:p w14:paraId="6918886B" w14:textId="6D36550C" w:rsidR="00271EC9" w:rsidRDefault="00271EC9" w:rsidP="00A878B3">
      <w:pPr>
        <w:rPr>
          <w:lang w:val="cs-CZ"/>
        </w:rPr>
      </w:pPr>
    </w:p>
    <w:p w14:paraId="5869A7F1" w14:textId="685CA8AF" w:rsidR="00271EC9" w:rsidRDefault="00271EC9" w:rsidP="00A878B3">
      <w:pPr>
        <w:rPr>
          <w:lang w:val="cs-CZ"/>
        </w:rPr>
      </w:pPr>
    </w:p>
    <w:p w14:paraId="45C01D23" w14:textId="762AA034" w:rsidR="00271EC9" w:rsidRDefault="00271EC9" w:rsidP="00A878B3">
      <w:pPr>
        <w:rPr>
          <w:lang w:val="cs-CZ"/>
        </w:rPr>
      </w:pPr>
    </w:p>
    <w:p w14:paraId="5C50D896" w14:textId="2491C956" w:rsidR="00271EC9" w:rsidRDefault="00271EC9" w:rsidP="00A878B3">
      <w:pPr>
        <w:rPr>
          <w:lang w:val="cs-CZ"/>
        </w:rPr>
      </w:pPr>
    </w:p>
    <w:p w14:paraId="07E5AFBA" w14:textId="119330FD" w:rsidR="00271EC9" w:rsidRDefault="00271EC9" w:rsidP="00A878B3">
      <w:pPr>
        <w:rPr>
          <w:lang w:val="cs-CZ"/>
        </w:rPr>
      </w:pPr>
    </w:p>
    <w:p w14:paraId="56CB1926" w14:textId="4890AC55" w:rsidR="00271EC9" w:rsidRDefault="00271EC9" w:rsidP="00A878B3">
      <w:pPr>
        <w:rPr>
          <w:lang w:val="cs-CZ"/>
        </w:rPr>
      </w:pPr>
    </w:p>
    <w:p w14:paraId="71301770" w14:textId="5D00065E" w:rsidR="00271EC9" w:rsidRDefault="00271EC9" w:rsidP="00A878B3">
      <w:pPr>
        <w:rPr>
          <w:lang w:val="cs-CZ"/>
        </w:rPr>
      </w:pPr>
    </w:p>
    <w:p w14:paraId="65012687" w14:textId="782FF5D6" w:rsidR="00271EC9" w:rsidRDefault="00271EC9" w:rsidP="00A878B3">
      <w:pPr>
        <w:rPr>
          <w:lang w:val="cs-CZ"/>
        </w:rPr>
      </w:pPr>
    </w:p>
    <w:p w14:paraId="62F7090D" w14:textId="3A2330BC" w:rsidR="00271EC9" w:rsidRDefault="00271EC9" w:rsidP="00A878B3">
      <w:pPr>
        <w:rPr>
          <w:lang w:val="cs-CZ"/>
        </w:rPr>
      </w:pPr>
    </w:p>
    <w:p w14:paraId="73115D2F" w14:textId="7C30B973" w:rsidR="00271EC9" w:rsidRDefault="00271EC9" w:rsidP="00A878B3">
      <w:pPr>
        <w:rPr>
          <w:lang w:val="cs-CZ"/>
        </w:rPr>
      </w:pPr>
    </w:p>
    <w:p w14:paraId="744767D6" w14:textId="72676EB5" w:rsidR="00271EC9" w:rsidRDefault="00271EC9" w:rsidP="00A878B3">
      <w:pPr>
        <w:rPr>
          <w:lang w:val="cs-CZ"/>
        </w:rPr>
      </w:pPr>
    </w:p>
    <w:p w14:paraId="050EFA3D" w14:textId="2AA2999A" w:rsidR="00271EC9" w:rsidRDefault="00271EC9" w:rsidP="00A878B3">
      <w:pPr>
        <w:rPr>
          <w:lang w:val="cs-CZ"/>
        </w:rPr>
      </w:pPr>
    </w:p>
    <w:p w14:paraId="3AEB7F90" w14:textId="77899040" w:rsidR="00271EC9" w:rsidRDefault="00271EC9" w:rsidP="00A878B3">
      <w:pPr>
        <w:rPr>
          <w:lang w:val="cs-CZ"/>
        </w:rPr>
      </w:pPr>
    </w:p>
    <w:p w14:paraId="736FD864" w14:textId="24CD58F5" w:rsidR="00271EC9" w:rsidRDefault="00271EC9" w:rsidP="00A878B3">
      <w:pPr>
        <w:rPr>
          <w:lang w:val="cs-CZ"/>
        </w:rPr>
      </w:pPr>
    </w:p>
    <w:sectPr w:rsidR="00271EC9" w:rsidSect="00E77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8B12" w14:textId="77777777" w:rsidR="00415528" w:rsidRDefault="00415528" w:rsidP="000B3E34">
      <w:r>
        <w:separator/>
      </w:r>
    </w:p>
  </w:endnote>
  <w:endnote w:type="continuationSeparator" w:id="0">
    <w:p w14:paraId="6174BD58" w14:textId="77777777" w:rsidR="00415528" w:rsidRDefault="00415528" w:rsidP="000B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6494" w14:textId="77777777" w:rsidR="00E77F7E" w:rsidRDefault="00E77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3E8" w14:textId="77777777" w:rsidR="00E77F7E" w:rsidRDefault="00E77F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8EF5" w14:textId="77777777" w:rsidR="00E77F7E" w:rsidRDefault="00E77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8992" w14:textId="77777777" w:rsidR="00415528" w:rsidRDefault="00415528" w:rsidP="000B3E34">
      <w:r>
        <w:separator/>
      </w:r>
    </w:p>
  </w:footnote>
  <w:footnote w:type="continuationSeparator" w:id="0">
    <w:p w14:paraId="20717BAC" w14:textId="77777777" w:rsidR="00415528" w:rsidRDefault="00415528" w:rsidP="000B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C503" w14:textId="77777777" w:rsidR="00E77F7E" w:rsidRDefault="00E77F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3FFD" w14:textId="653E0E60" w:rsidR="00A878B3" w:rsidRDefault="00A878B3">
    <w:pPr>
      <w:pStyle w:val="Zhlav"/>
    </w:pPr>
    <w:r>
      <w:rPr>
        <w:noProof/>
      </w:rPr>
      <w:drawing>
        <wp:inline distT="0" distB="0" distL="0" distR="0" wp14:anchorId="1F52D147" wp14:editId="05D55E5B">
          <wp:extent cx="569527" cy="638175"/>
          <wp:effectExtent l="0" t="0" r="2540" b="0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6" cy="64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7FA4" w14:textId="77777777" w:rsidR="00E77F7E" w:rsidRDefault="00E77F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B3"/>
    <w:rsid w:val="000A22DD"/>
    <w:rsid w:val="000B26B7"/>
    <w:rsid w:val="000B3E34"/>
    <w:rsid w:val="001F39AE"/>
    <w:rsid w:val="00271EC9"/>
    <w:rsid w:val="00281A4D"/>
    <w:rsid w:val="002A6D81"/>
    <w:rsid w:val="002B0F22"/>
    <w:rsid w:val="002D2EA6"/>
    <w:rsid w:val="002E3532"/>
    <w:rsid w:val="00310641"/>
    <w:rsid w:val="00326D7C"/>
    <w:rsid w:val="003C377A"/>
    <w:rsid w:val="003E080B"/>
    <w:rsid w:val="0040739F"/>
    <w:rsid w:val="00415528"/>
    <w:rsid w:val="00415B06"/>
    <w:rsid w:val="0044064B"/>
    <w:rsid w:val="004B4B7C"/>
    <w:rsid w:val="004C6E36"/>
    <w:rsid w:val="005513CA"/>
    <w:rsid w:val="00575238"/>
    <w:rsid w:val="005B2C9A"/>
    <w:rsid w:val="005F5DA9"/>
    <w:rsid w:val="006002F9"/>
    <w:rsid w:val="0061137F"/>
    <w:rsid w:val="006156F9"/>
    <w:rsid w:val="006D4C57"/>
    <w:rsid w:val="006E4B97"/>
    <w:rsid w:val="006F225B"/>
    <w:rsid w:val="00713426"/>
    <w:rsid w:val="00802A9D"/>
    <w:rsid w:val="00875FF3"/>
    <w:rsid w:val="00882A1B"/>
    <w:rsid w:val="009154AD"/>
    <w:rsid w:val="009B7F62"/>
    <w:rsid w:val="00A60A91"/>
    <w:rsid w:val="00A878B3"/>
    <w:rsid w:val="00B522BF"/>
    <w:rsid w:val="00BF6613"/>
    <w:rsid w:val="00CB151B"/>
    <w:rsid w:val="00CC304E"/>
    <w:rsid w:val="00CF24EE"/>
    <w:rsid w:val="00E77F7E"/>
    <w:rsid w:val="00E87A80"/>
    <w:rsid w:val="00F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3C320"/>
  <w15:chartTrackingRefBased/>
  <w15:docId w15:val="{5634CADB-FB52-4359-8D46-CD2EBE3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E34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E34"/>
    <w:rPr>
      <w:sz w:val="20"/>
      <w:lang w:val="de-DE"/>
    </w:rPr>
  </w:style>
  <w:style w:type="table" w:styleId="Mkatabulky">
    <w:name w:val="Table Grid"/>
    <w:basedOn w:val="Normlntabulka"/>
    <w:uiPriority w:val="59"/>
    <w:rsid w:val="00A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77F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CGArial">
  <a:themeElements>
    <a:clrScheme name="UCGColors">
      <a:dk1>
        <a:srgbClr val="000000"/>
      </a:dk1>
      <a:lt1>
        <a:srgbClr val="FFFFFF"/>
      </a:lt1>
      <a:dk2>
        <a:srgbClr val="666666"/>
      </a:dk2>
      <a:lt2>
        <a:srgbClr val="E5E5E5"/>
      </a:lt2>
      <a:accent1>
        <a:srgbClr val="E2001A"/>
      </a:accent1>
      <a:accent2>
        <a:srgbClr val="666666"/>
      </a:accent2>
      <a:accent3>
        <a:srgbClr val="4C4C4C"/>
      </a:accent3>
      <a:accent4>
        <a:srgbClr val="B8860B"/>
      </a:accent4>
      <a:accent5>
        <a:srgbClr val="EC6608"/>
      </a:accent5>
      <a:accent6>
        <a:srgbClr val="899E00"/>
      </a:accent6>
      <a:hlink>
        <a:srgbClr val="007A91"/>
      </a:hlink>
      <a:folHlink>
        <a:srgbClr val="007A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UniCredit" id="{FEC4543A-5506-46B6-BB43-9DC5518B395B}" vid="{8BD5B8CA-27DC-4788-BE41-A870883ABED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 Tomas (UniCredit CZ&amp;SK)</dc:creator>
  <cp:keywords/>
  <dc:description/>
  <cp:lastModifiedBy>DanKa</cp:lastModifiedBy>
  <cp:revision>22</cp:revision>
  <dcterms:created xsi:type="dcterms:W3CDTF">2022-11-19T13:34:00Z</dcterms:created>
  <dcterms:modified xsi:type="dcterms:W3CDTF">2022-12-13T23:10:00Z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2022-11-19T11:13:44Z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e805f2d7-7bae-4c6c-9843-e159b2e41bbe</vt:lpwstr>
  </property>
  <property fmtid="{D5CDD505-2E9C-101B-9397-08002B2CF9AE}" pid="8" name="MSIP_Label_29db9e61-aac5-4f6e-805d-ceb8cb9983a1_ContentBits">
    <vt:lpwstr>0</vt:lpwstr>
  </property>
</Properties>
</file>