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A8" w:rsidRDefault="00E46DC5" w:rsidP="000342A8">
      <w:r>
        <w:t>Obecní úřad Dolní Lhota</w:t>
      </w:r>
    </w:p>
    <w:p w:rsidR="00E46DC5" w:rsidRDefault="00E46DC5" w:rsidP="000342A8">
      <w:r>
        <w:t>Poštovní 250</w:t>
      </w:r>
    </w:p>
    <w:p w:rsidR="00E46DC5" w:rsidRDefault="00E46DC5" w:rsidP="000342A8">
      <w:r>
        <w:t>747 66 Dolní Lhota</w:t>
      </w:r>
    </w:p>
    <w:p w:rsidR="00E46DC5" w:rsidRDefault="00E46DC5" w:rsidP="000342A8">
      <w:pPr>
        <w:jc w:val="center"/>
        <w:rPr>
          <w:b/>
          <w:sz w:val="32"/>
          <w:szCs w:val="32"/>
        </w:rPr>
      </w:pPr>
    </w:p>
    <w:p w:rsidR="000342A8" w:rsidRPr="007B15B9" w:rsidRDefault="000342A8" w:rsidP="000342A8">
      <w:pPr>
        <w:jc w:val="center"/>
        <w:rPr>
          <w:b/>
          <w:sz w:val="32"/>
          <w:szCs w:val="32"/>
        </w:rPr>
      </w:pPr>
      <w:r w:rsidRPr="007B15B9">
        <w:rPr>
          <w:b/>
          <w:sz w:val="32"/>
          <w:szCs w:val="32"/>
        </w:rPr>
        <w:t>Ž Á D O S T</w:t>
      </w:r>
    </w:p>
    <w:p w:rsidR="000342A8" w:rsidRPr="007B15B9" w:rsidRDefault="000342A8" w:rsidP="000342A8">
      <w:pPr>
        <w:jc w:val="center"/>
        <w:rPr>
          <w:b/>
        </w:rPr>
      </w:pPr>
      <w:r w:rsidRPr="007B15B9">
        <w:rPr>
          <w:b/>
        </w:rPr>
        <w:t>o povolení kácení dřevin rostoucích mimo les</w:t>
      </w:r>
    </w:p>
    <w:p w:rsidR="000342A8" w:rsidRDefault="000342A8" w:rsidP="00AF5131">
      <w:pPr>
        <w:jc w:val="both"/>
        <w:rPr>
          <w:b/>
        </w:rPr>
      </w:pPr>
      <w:r w:rsidRPr="007B15B9">
        <w:rPr>
          <w:b/>
        </w:rPr>
        <w:t xml:space="preserve">dle ustanovení §8 odst. 1 zákona č. 114/1992 Sb., o ochraně přírody </w:t>
      </w:r>
      <w:r>
        <w:rPr>
          <w:b/>
        </w:rPr>
        <w:t xml:space="preserve">a krajiny ve znění </w:t>
      </w:r>
      <w:r w:rsidR="00AF5131">
        <w:rPr>
          <w:b/>
        </w:rPr>
        <w:t>pozdějších předpisů a</w:t>
      </w:r>
      <w:r w:rsidRPr="007B15B9">
        <w:rPr>
          <w:b/>
        </w:rPr>
        <w:t xml:space="preserve"> vyhlášky č. 189/2013 Sb., o ochraně dřevin a jejich </w:t>
      </w:r>
      <w:proofErr w:type="gramStart"/>
      <w:r w:rsidRPr="007B15B9">
        <w:rPr>
          <w:b/>
        </w:rPr>
        <w:t>kácení</w:t>
      </w:r>
      <w:r w:rsidR="00AF5131">
        <w:rPr>
          <w:b/>
        </w:rPr>
        <w:t xml:space="preserve">  ve</w:t>
      </w:r>
      <w:proofErr w:type="gramEnd"/>
      <w:r w:rsidR="00AF5131">
        <w:rPr>
          <w:b/>
        </w:rPr>
        <w:t xml:space="preserve"> znění pozdějších předpisů</w:t>
      </w:r>
    </w:p>
    <w:p w:rsidR="00AF5131" w:rsidRPr="007B15B9" w:rsidRDefault="00AF5131" w:rsidP="000342A8">
      <w:pPr>
        <w:jc w:val="center"/>
        <w:rPr>
          <w:b/>
        </w:rPr>
      </w:pPr>
    </w:p>
    <w:p w:rsidR="000342A8" w:rsidRDefault="000342A8" w:rsidP="000342A8"/>
    <w:p w:rsidR="000342A8" w:rsidRDefault="000342A8" w:rsidP="000342A8">
      <w:r>
        <w:t>Žadatel:  ……………………………………………………</w:t>
      </w:r>
      <w:proofErr w:type="gramStart"/>
      <w:r>
        <w:t>…...telefon</w:t>
      </w:r>
      <w:proofErr w:type="gramEnd"/>
      <w:r>
        <w:t>: ……………………..</w:t>
      </w:r>
    </w:p>
    <w:p w:rsidR="000342A8" w:rsidRDefault="000342A8" w:rsidP="000342A8"/>
    <w:p w:rsidR="000342A8" w:rsidRDefault="000342A8" w:rsidP="000342A8">
      <w:r>
        <w:t>Datum narození nebo IČO: …………………………………………………………………….</w:t>
      </w:r>
    </w:p>
    <w:p w:rsidR="000342A8" w:rsidRDefault="000342A8" w:rsidP="000342A8"/>
    <w:p w:rsidR="000342A8" w:rsidRDefault="000342A8" w:rsidP="000342A8">
      <w:r>
        <w:t>Adresa: …………………………………………………………………………………………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00"/>
        <w:gridCol w:w="1400"/>
        <w:gridCol w:w="1520"/>
        <w:gridCol w:w="2260"/>
      </w:tblGrid>
      <w:tr w:rsidR="000342A8" w:rsidRPr="00920AD0" w:rsidTr="00964F52">
        <w:trPr>
          <w:trHeight w:val="8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Specifikace dřevin: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42A8" w:rsidRPr="00920AD0" w:rsidTr="00964F52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Druh dřeviny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Obvod kmene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Parcela číslo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Katastrální území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342A8" w:rsidRPr="000342A8" w:rsidRDefault="000342A8" w:rsidP="000342A8">
      <w:r>
        <w:t>*</w:t>
      </w:r>
      <w:r w:rsidRPr="000342A8">
        <w:t>obvod kmene ve výši 1,30m</w:t>
      </w:r>
    </w:p>
    <w:p w:rsidR="000342A8" w:rsidRPr="000342A8" w:rsidRDefault="000342A8" w:rsidP="000342A8">
      <w:pPr>
        <w:pStyle w:val="Odstavecseseznamem"/>
        <w:rPr>
          <w:b/>
        </w:rPr>
      </w:pPr>
    </w:p>
    <w:p w:rsidR="000342A8" w:rsidRDefault="000342A8" w:rsidP="000342A8">
      <w:r>
        <w:rPr>
          <w:b/>
        </w:rPr>
        <w:t xml:space="preserve">Stručný popis umístění dřevin: </w:t>
      </w:r>
      <w:r>
        <w:t>………………………………………………………………</w:t>
      </w:r>
    </w:p>
    <w:p w:rsidR="000342A8" w:rsidRDefault="000342A8" w:rsidP="000342A8"/>
    <w:p w:rsidR="000342A8" w:rsidRDefault="000342A8" w:rsidP="000342A8">
      <w:r w:rsidRPr="007261E2">
        <w:rPr>
          <w:b/>
        </w:rPr>
        <w:t>Termín provedení kácení:</w:t>
      </w:r>
      <w:r>
        <w:t xml:space="preserve"> ……………………………………………………………………</w:t>
      </w:r>
    </w:p>
    <w:p w:rsidR="000342A8" w:rsidRDefault="000342A8" w:rsidP="000342A8"/>
    <w:p w:rsidR="000342A8" w:rsidRDefault="000342A8" w:rsidP="000342A8">
      <w:r w:rsidRPr="007261E2">
        <w:rPr>
          <w:b/>
        </w:rPr>
        <w:t>Zdůvodnění kácení (kácení</w:t>
      </w:r>
      <w:r>
        <w:rPr>
          <w:b/>
        </w:rPr>
        <w:t xml:space="preserve"> lze povolit pouze ze závažných </w:t>
      </w:r>
      <w:r w:rsidRPr="007261E2">
        <w:rPr>
          <w:b/>
        </w:rPr>
        <w:t>důvodů</w:t>
      </w:r>
      <w:r>
        <w:t>):…………………</w:t>
      </w:r>
      <w:proofErr w:type="gramStart"/>
      <w:r>
        <w:t>…..</w:t>
      </w:r>
      <w:proofErr w:type="gramEnd"/>
    </w:p>
    <w:p w:rsidR="00AF5131" w:rsidRDefault="00AF5131" w:rsidP="000342A8"/>
    <w:p w:rsidR="000342A8" w:rsidRDefault="000342A8" w:rsidP="000342A8">
      <w:bookmarkStart w:id="0" w:name="_GoBack"/>
      <w:bookmarkEnd w:id="0"/>
      <w:r>
        <w:t>…………………………………………………………………………………………………..</w:t>
      </w:r>
    </w:p>
    <w:p w:rsidR="000342A8" w:rsidRDefault="000342A8" w:rsidP="000342A8"/>
    <w:p w:rsidR="000342A8" w:rsidRPr="007261E2" w:rsidRDefault="000342A8" w:rsidP="000342A8">
      <w:pPr>
        <w:rPr>
          <w:b/>
        </w:rPr>
      </w:pPr>
      <w:r w:rsidRPr="007261E2">
        <w:rPr>
          <w:b/>
        </w:rPr>
        <w:t>Přílohy:</w:t>
      </w:r>
      <w:r w:rsidR="003B529D">
        <w:rPr>
          <w:b/>
        </w:rPr>
        <w:t xml:space="preserve"> (povinnost žadatele k žádosti doložit)</w:t>
      </w:r>
    </w:p>
    <w:p w:rsidR="000342A8" w:rsidRPr="001C372A" w:rsidRDefault="000342A8" w:rsidP="000342A8">
      <w:pPr>
        <w:rPr>
          <w:sz w:val="22"/>
          <w:szCs w:val="22"/>
        </w:rPr>
      </w:pPr>
      <w:r w:rsidRPr="001C372A">
        <w:rPr>
          <w:sz w:val="22"/>
          <w:szCs w:val="22"/>
        </w:rPr>
        <w:t>1/ doložení vlastnického práva či nájemného vztahu k pozemkům a dřevinám – výpis z Katastru nemovitostí, případně kopie nájemní smlouvy</w:t>
      </w:r>
    </w:p>
    <w:p w:rsidR="000342A8" w:rsidRPr="001C372A" w:rsidRDefault="000342A8" w:rsidP="000342A8">
      <w:pPr>
        <w:rPr>
          <w:sz w:val="22"/>
          <w:szCs w:val="22"/>
        </w:rPr>
      </w:pPr>
      <w:r w:rsidRPr="001C372A">
        <w:rPr>
          <w:sz w:val="22"/>
          <w:szCs w:val="22"/>
        </w:rPr>
        <w:t>2/ situační zákres stromků do snímku z pozemkové mapy</w:t>
      </w:r>
    </w:p>
    <w:p w:rsidR="000342A8" w:rsidRDefault="000342A8" w:rsidP="000342A8">
      <w:pPr>
        <w:rPr>
          <w:sz w:val="22"/>
          <w:szCs w:val="22"/>
        </w:rPr>
      </w:pPr>
      <w:r w:rsidRPr="001C372A">
        <w:rPr>
          <w:sz w:val="22"/>
          <w:szCs w:val="22"/>
        </w:rPr>
        <w:t>3/ další</w:t>
      </w:r>
      <w:r w:rsidR="003B529D">
        <w:rPr>
          <w:sz w:val="22"/>
          <w:szCs w:val="22"/>
        </w:rPr>
        <w:t xml:space="preserve"> – ( zákres do katastrálního snímku náhradní výsadby dřevin, počet kusů, druh, číslo parcely, na kterou budou dřeviny vysázeny, termín výsadby a jejich údržba po dobu pěti let</w:t>
      </w:r>
    </w:p>
    <w:p w:rsidR="003B529D" w:rsidRDefault="003B529D" w:rsidP="000342A8">
      <w:pPr>
        <w:rPr>
          <w:sz w:val="22"/>
          <w:szCs w:val="22"/>
        </w:rPr>
      </w:pPr>
    </w:p>
    <w:p w:rsidR="003B529D" w:rsidRDefault="003B529D" w:rsidP="000342A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529D" w:rsidRDefault="003B529D" w:rsidP="000342A8">
      <w:pPr>
        <w:rPr>
          <w:sz w:val="22"/>
          <w:szCs w:val="22"/>
        </w:rPr>
      </w:pPr>
    </w:p>
    <w:p w:rsidR="003B529D" w:rsidRDefault="003B529D" w:rsidP="000342A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529D" w:rsidRDefault="003B529D" w:rsidP="000342A8">
      <w:pPr>
        <w:rPr>
          <w:sz w:val="22"/>
          <w:szCs w:val="22"/>
        </w:rPr>
      </w:pPr>
    </w:p>
    <w:p w:rsidR="003B529D" w:rsidRDefault="003B529D" w:rsidP="000342A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529D" w:rsidRDefault="003B529D" w:rsidP="000342A8"/>
    <w:p w:rsidR="000342A8" w:rsidRDefault="000342A8" w:rsidP="000342A8"/>
    <w:p w:rsidR="000342A8" w:rsidRDefault="000342A8" w:rsidP="000342A8">
      <w:r>
        <w:t>datum: ………………………….                                             podpis: ……………………</w:t>
      </w:r>
      <w:proofErr w:type="gramStart"/>
      <w:r>
        <w:t>…..</w:t>
      </w:r>
      <w:proofErr w:type="gramEnd"/>
    </w:p>
    <w:sectPr w:rsidR="000342A8" w:rsidSect="00AF513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AC8"/>
    <w:multiLevelType w:val="hybridMultilevel"/>
    <w:tmpl w:val="280A8D9C"/>
    <w:lvl w:ilvl="0" w:tplc="27B0D06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606A0F"/>
    <w:multiLevelType w:val="hybridMultilevel"/>
    <w:tmpl w:val="16FACC0C"/>
    <w:lvl w:ilvl="0" w:tplc="C944C5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8"/>
    <w:rsid w:val="000342A8"/>
    <w:rsid w:val="00222310"/>
    <w:rsid w:val="003B529D"/>
    <w:rsid w:val="00504CF1"/>
    <w:rsid w:val="00562842"/>
    <w:rsid w:val="00622033"/>
    <w:rsid w:val="00AF5131"/>
    <w:rsid w:val="00E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Výtisková</cp:lastModifiedBy>
  <cp:revision>8</cp:revision>
  <cp:lastPrinted>2017-04-05T09:36:00Z</cp:lastPrinted>
  <dcterms:created xsi:type="dcterms:W3CDTF">2017-04-05T06:05:00Z</dcterms:created>
  <dcterms:modified xsi:type="dcterms:W3CDTF">2017-04-12T13:17:00Z</dcterms:modified>
</cp:coreProperties>
</file>